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91" w:rsidRDefault="004D6141" w:rsidP="004D614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Prove-It</w:t>
      </w:r>
    </w:p>
    <w:p w:rsidR="004D6141" w:rsidRP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  <w:r w:rsidRPr="004D6141">
        <w:rPr>
          <w:rFonts w:ascii="Comic Sans MS" w:hAnsi="Comic Sans MS"/>
          <w:sz w:val="28"/>
          <w:szCs w:val="28"/>
        </w:rPr>
        <w:t>Prove-It is a spelling activity aimed at helping your student learn each week’s pattern.</w:t>
      </w:r>
    </w:p>
    <w:p w:rsidR="004D6141" w:rsidRP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  <w:r w:rsidRPr="004D6141">
        <w:rPr>
          <w:rFonts w:ascii="Comic Sans MS" w:hAnsi="Comic Sans MS"/>
          <w:sz w:val="28"/>
          <w:szCs w:val="28"/>
        </w:rPr>
        <w:t>We do it every Thursday, so it will appear on the Wednesday assignment notebook page.</w:t>
      </w:r>
    </w:p>
    <w:p w:rsidR="004D6141" w:rsidRP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  <w:r w:rsidRPr="004D6141">
        <w:rPr>
          <w:rFonts w:ascii="Comic Sans MS" w:hAnsi="Comic Sans MS"/>
          <w:sz w:val="28"/>
          <w:szCs w:val="28"/>
        </w:rPr>
        <w:t>Your child is to find a word that is NOT on any of our spelling lists for the week (ie, home list) but still fits the pattern.</w:t>
      </w:r>
    </w:p>
    <w:p w:rsidR="004D6141" w:rsidRP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  <w:r w:rsidRPr="004D6141">
        <w:rPr>
          <w:rFonts w:ascii="Comic Sans MS" w:hAnsi="Comic Sans MS"/>
          <w:sz w:val="28"/>
          <w:szCs w:val="28"/>
        </w:rPr>
        <w:t>They should write their “Prove-It” word in the spelling section of the Wed. assignment book page.</w:t>
      </w:r>
    </w:p>
    <w:p w:rsid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  <w:r w:rsidRPr="004D6141">
        <w:rPr>
          <w:rFonts w:ascii="Comic Sans MS" w:hAnsi="Comic Sans MS"/>
          <w:sz w:val="28"/>
          <w:szCs w:val="28"/>
        </w:rPr>
        <w:t>They will share it on Thursday morning when we have spelling.</w:t>
      </w:r>
    </w:p>
    <w:p w:rsid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</w:p>
    <w:p w:rsid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</w:p>
    <w:p w:rsid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</w:p>
    <w:p w:rsidR="004D6141" w:rsidRPr="004D6141" w:rsidRDefault="004D6141" w:rsidP="004D614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D6141" w:rsidRPr="004D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1"/>
    <w:rsid w:val="00200691"/>
    <w:rsid w:val="00442114"/>
    <w:rsid w:val="004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674CB-E4FB-4FD0-AF19-5A20B78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Whitefish Bay Schools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Whitefish Bay Schools</dc:creator>
  <cp:keywords/>
  <dc:description/>
  <cp:lastModifiedBy>Whitefish Bay Schools</cp:lastModifiedBy>
  <cp:revision>2</cp:revision>
  <dcterms:created xsi:type="dcterms:W3CDTF">2013-09-19T18:03:00Z</dcterms:created>
  <dcterms:modified xsi:type="dcterms:W3CDTF">2013-10-21T18:50:00Z</dcterms:modified>
</cp:coreProperties>
</file>